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12" w:rsidRDefault="00DD2512" w:rsidP="00545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</w:rPr>
        <w:t>Ohio Counseling Association</w:t>
      </w:r>
    </w:p>
    <w:p w:rsidR="00DD2512" w:rsidRPr="00DD2512" w:rsidRDefault="00545F07" w:rsidP="00545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D251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545F07" w:rsidRPr="00DD2512" w:rsidRDefault="00DD2512" w:rsidP="00545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D2512">
        <w:rPr>
          <w:rFonts w:ascii="Times New Roman" w:eastAsia="Times New Roman" w:hAnsi="Times New Roman" w:cs="Times New Roman"/>
          <w:b/>
          <w:sz w:val="32"/>
          <w:szCs w:val="24"/>
        </w:rPr>
        <w:t xml:space="preserve">Leadership </w:t>
      </w:r>
      <w:r w:rsidR="00545F07" w:rsidRPr="00DD2512">
        <w:rPr>
          <w:rFonts w:ascii="Times New Roman" w:eastAsia="Times New Roman" w:hAnsi="Times New Roman" w:cs="Times New Roman"/>
          <w:b/>
          <w:sz w:val="32"/>
          <w:szCs w:val="24"/>
        </w:rPr>
        <w:t>Institute</w:t>
      </w:r>
      <w:r w:rsidRPr="00DD251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545F07" w:rsidRPr="00DD2512">
        <w:rPr>
          <w:rFonts w:ascii="Times New Roman" w:eastAsia="Times New Roman" w:hAnsi="Times New Roman" w:cs="Times New Roman"/>
          <w:b/>
          <w:sz w:val="32"/>
          <w:szCs w:val="24"/>
        </w:rPr>
        <w:t>Evaluation</w:t>
      </w:r>
    </w:p>
    <w:p w:rsidR="00545F07" w:rsidRPr="000915D7" w:rsidRDefault="00545F07" w:rsidP="0054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F07" w:rsidRDefault="00545F07" w:rsidP="0054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5D7">
        <w:rPr>
          <w:rFonts w:ascii="Times New Roman" w:eastAsia="Times New Roman" w:hAnsi="Times New Roman" w:cs="Times New Roman"/>
          <w:sz w:val="24"/>
          <w:szCs w:val="24"/>
        </w:rPr>
        <w:t xml:space="preserve">Please evaluate the </w:t>
      </w:r>
      <w:r w:rsidR="00DD2512">
        <w:rPr>
          <w:rFonts w:ascii="Times New Roman" w:eastAsia="Times New Roman" w:hAnsi="Times New Roman" w:cs="Times New Roman"/>
          <w:sz w:val="24"/>
          <w:szCs w:val="24"/>
        </w:rPr>
        <w:t xml:space="preserve">leadership institute </w:t>
      </w:r>
      <w:r w:rsidRPr="000915D7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Pr="00990661">
        <w:rPr>
          <w:rFonts w:ascii="Times New Roman" w:eastAsia="Times New Roman" w:hAnsi="Times New Roman" w:cs="Times New Roman"/>
          <w:sz w:val="24"/>
          <w:szCs w:val="24"/>
        </w:rPr>
        <w:t xml:space="preserve">OCA </w:t>
      </w:r>
      <w:r w:rsidRPr="000915D7">
        <w:rPr>
          <w:rFonts w:ascii="Times New Roman" w:eastAsia="Times New Roman" w:hAnsi="Times New Roman" w:cs="Times New Roman"/>
          <w:sz w:val="24"/>
          <w:szCs w:val="24"/>
        </w:rPr>
        <w:t>by placing an (X) in the column after each statement that most closely corresponds to your opinion.</w:t>
      </w:r>
    </w:p>
    <w:p w:rsidR="00DD2512" w:rsidRPr="000915D7" w:rsidRDefault="00DD2512" w:rsidP="0054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4020"/>
        <w:gridCol w:w="1360"/>
        <w:gridCol w:w="760"/>
        <w:gridCol w:w="961"/>
        <w:gridCol w:w="1560"/>
      </w:tblGrid>
      <w:tr w:rsidR="00EA5DF8" w:rsidRPr="00EA5DF8" w:rsidTr="00643277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Strongly Disagree</w:t>
            </w:r>
          </w:p>
        </w:tc>
      </w:tr>
      <w:tr w:rsidR="00EA5DF8" w:rsidRPr="00EA5DF8" w:rsidTr="00643277">
        <w:trPr>
          <w:trHeight w:val="52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8" w:rsidRPr="00EA5DF8" w:rsidRDefault="00EA5DF8" w:rsidP="0045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This institute helped me to learn more about strategic planning</w:t>
            </w:r>
            <w:r w:rsidR="00DD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DF8" w:rsidRPr="00EA5DF8" w:rsidTr="00643277">
        <w:trPr>
          <w:trHeight w:val="78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8" w:rsidRPr="00EA5DF8" w:rsidRDefault="004559A6" w:rsidP="0045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</w:t>
            </w:r>
            <w:r w:rsidR="00EA5DF8"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institute helped me to learn more about motiva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 volunteers.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DF8" w:rsidRPr="00EA5DF8" w:rsidTr="00643277">
        <w:trPr>
          <w:trHeight w:val="78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8" w:rsidRPr="00EA5DF8" w:rsidRDefault="00EA5DF8" w:rsidP="0048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 </w:t>
            </w:r>
            <w:r w:rsidRPr="00E0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This institute helped me to learn more about </w:t>
            </w:r>
            <w:r w:rsidR="00482C8D" w:rsidRPr="00E045D1">
              <w:rPr>
                <w:rFonts w:ascii="Times New Roman" w:eastAsia="Times New Roman" w:hAnsi="Times New Roman" w:cs="Times New Roman"/>
                <w:sz w:val="20"/>
                <w:szCs w:val="20"/>
              </w:rPr>
              <w:t>Technol</w:t>
            </w:r>
            <w:r w:rsidR="00E045D1" w:rsidRPr="00E045D1">
              <w:rPr>
                <w:rFonts w:ascii="Times New Roman" w:eastAsia="Times New Roman" w:hAnsi="Times New Roman" w:cs="Times New Roman"/>
                <w:sz w:val="20"/>
                <w:szCs w:val="20"/>
              </w:rPr>
              <w:t>ogy and Social Media Resources.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DF8" w:rsidRPr="00EA5DF8" w:rsidTr="00643277">
        <w:trPr>
          <w:trHeight w:val="52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8" w:rsidRPr="00EA5DF8" w:rsidRDefault="00EA5DF8" w:rsidP="00E04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 This ins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itute helped me to learn more about how to grow my membership</w:t>
            </w:r>
            <w:r w:rsidR="00DD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DF8" w:rsidRPr="00EA5DF8" w:rsidTr="00643277">
        <w:trPr>
          <w:trHeight w:val="52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8" w:rsidRPr="00EA5DF8" w:rsidRDefault="00EA5DF8" w:rsidP="00E04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 This institute helped me to learn more about event and continuing education planning</w:t>
            </w:r>
            <w:r w:rsidR="00DD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DF8" w:rsidRPr="00EA5DF8" w:rsidTr="00643277">
        <w:trPr>
          <w:trHeight w:val="52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8" w:rsidRPr="00EA5DF8" w:rsidRDefault="00054F3E" w:rsidP="00E0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A5DF8"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This institute helped me to learn more about to run effective meetings</w:t>
            </w:r>
            <w:r w:rsidR="00DD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DF8" w:rsidRPr="00EA5DF8" w:rsidTr="00643277">
        <w:trPr>
          <w:trHeight w:val="52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8" w:rsidRPr="00EA5DF8" w:rsidRDefault="00054F3E" w:rsidP="00BA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A5DF8"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This institute helped me to learn more about the infrastructure </w:t>
            </w:r>
            <w:r w:rsidR="00BA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how to get involved with </w:t>
            </w:r>
            <w:r w:rsidR="00EA5DF8"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the ACA</w:t>
            </w:r>
            <w:r w:rsidR="00BA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/OCA</w:t>
            </w:r>
            <w:r w:rsidR="00DD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DF8" w:rsidRPr="00EA5DF8" w:rsidTr="00643277">
        <w:trPr>
          <w:trHeight w:val="54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8" w:rsidRPr="00EA5DF8" w:rsidRDefault="00054F3E" w:rsidP="0005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A5DF8"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This institute helped me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 as</w:t>
            </w:r>
            <w:r w:rsidR="00580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leader</w:t>
            </w:r>
            <w:r w:rsidR="00580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8" w:rsidRPr="00EA5DF8" w:rsidRDefault="00EA5DF8" w:rsidP="00EA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A5DF8" w:rsidRDefault="00EA5DF8" w:rsidP="0054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512" w:rsidRDefault="00EA5DF8" w:rsidP="00DD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45F07" w:rsidRPr="000915D7">
        <w:rPr>
          <w:rFonts w:ascii="Times New Roman" w:eastAsia="Times New Roman" w:hAnsi="Times New Roman" w:cs="Times New Roman"/>
          <w:sz w:val="24"/>
          <w:szCs w:val="24"/>
        </w:rPr>
        <w:t xml:space="preserve">lease feel free to </w:t>
      </w:r>
      <w:r w:rsidR="001152A3">
        <w:rPr>
          <w:rFonts w:ascii="Times New Roman" w:eastAsia="Times New Roman" w:hAnsi="Times New Roman" w:cs="Times New Roman"/>
          <w:sz w:val="24"/>
          <w:szCs w:val="24"/>
        </w:rPr>
        <w:t xml:space="preserve">suggest </w:t>
      </w:r>
      <w:r w:rsidR="00DD2512">
        <w:rPr>
          <w:rFonts w:ascii="Times New Roman" w:eastAsia="Times New Roman" w:hAnsi="Times New Roman" w:cs="Times New Roman"/>
          <w:sz w:val="24"/>
          <w:szCs w:val="24"/>
        </w:rPr>
        <w:t xml:space="preserve">future </w:t>
      </w:r>
      <w:r w:rsidR="001152A3">
        <w:rPr>
          <w:rFonts w:ascii="Times New Roman" w:eastAsia="Times New Roman" w:hAnsi="Times New Roman" w:cs="Times New Roman"/>
          <w:sz w:val="24"/>
          <w:szCs w:val="24"/>
        </w:rPr>
        <w:t>topic</w:t>
      </w:r>
      <w:r w:rsidR="00DD2512">
        <w:rPr>
          <w:rFonts w:ascii="Times New Roman" w:eastAsia="Times New Roman" w:hAnsi="Times New Roman" w:cs="Times New Roman"/>
          <w:sz w:val="24"/>
          <w:szCs w:val="24"/>
        </w:rPr>
        <w:t>s for the leadership institute</w:t>
      </w:r>
      <w:r w:rsidR="00545F07" w:rsidRPr="0009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512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545F07" w:rsidRPr="000915D7">
        <w:rPr>
          <w:rFonts w:ascii="Times New Roman" w:eastAsia="Times New Roman" w:hAnsi="Times New Roman" w:cs="Times New Roman"/>
          <w:sz w:val="24"/>
          <w:szCs w:val="24"/>
        </w:rPr>
        <w:t xml:space="preserve">or note any comments that would help us to improve our </w:t>
      </w:r>
      <w:r w:rsidR="00DD2512">
        <w:rPr>
          <w:rFonts w:ascii="Times New Roman" w:eastAsia="Times New Roman" w:hAnsi="Times New Roman" w:cs="Times New Roman"/>
          <w:sz w:val="24"/>
          <w:szCs w:val="24"/>
        </w:rPr>
        <w:t>leadership institute in the future?</w:t>
      </w:r>
    </w:p>
    <w:p w:rsidR="00545F07" w:rsidRPr="00DD2512" w:rsidRDefault="00545F07" w:rsidP="00DD25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5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393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915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965F2B" w:rsidRDefault="00965F2B"/>
    <w:sectPr w:rsidR="0096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7"/>
    <w:rsid w:val="00054F3E"/>
    <w:rsid w:val="000B3748"/>
    <w:rsid w:val="001152A3"/>
    <w:rsid w:val="00267668"/>
    <w:rsid w:val="004559A6"/>
    <w:rsid w:val="00482C8D"/>
    <w:rsid w:val="00545F07"/>
    <w:rsid w:val="00580EEB"/>
    <w:rsid w:val="00605C80"/>
    <w:rsid w:val="00643277"/>
    <w:rsid w:val="0071308D"/>
    <w:rsid w:val="00965F2B"/>
    <w:rsid w:val="00A4400A"/>
    <w:rsid w:val="00A97B03"/>
    <w:rsid w:val="00B253DB"/>
    <w:rsid w:val="00BA2D61"/>
    <w:rsid w:val="00DD2512"/>
    <w:rsid w:val="00E045D1"/>
    <w:rsid w:val="00E04E80"/>
    <w:rsid w:val="00E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4710C-B3C4-4161-87A6-3B2F5A9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Holly Clubb</cp:lastModifiedBy>
  <cp:revision>2</cp:revision>
  <dcterms:created xsi:type="dcterms:W3CDTF">2015-12-01T19:43:00Z</dcterms:created>
  <dcterms:modified xsi:type="dcterms:W3CDTF">2015-12-01T19:43:00Z</dcterms:modified>
</cp:coreProperties>
</file>